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4DC2" w14:textId="77777777" w:rsidR="004808B3" w:rsidRDefault="004808B3">
      <w:pPr>
        <w:jc w:val="right"/>
        <w:rPr>
          <w:sz w:val="24"/>
          <w:szCs w:val="24"/>
        </w:rPr>
      </w:pPr>
    </w:p>
    <w:p w14:paraId="17A1BB0F" w14:textId="77777777" w:rsidR="004808B3" w:rsidRDefault="004808B3">
      <w:pPr>
        <w:jc w:val="center"/>
        <w:rPr>
          <w:sz w:val="24"/>
          <w:szCs w:val="24"/>
        </w:rPr>
      </w:pPr>
    </w:p>
    <w:p w14:paraId="3291EF0A" w14:textId="77777777" w:rsidR="004808B3" w:rsidRDefault="009447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238C1C24" w14:textId="693BA95B" w:rsidR="004808B3" w:rsidRDefault="00994E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</w:t>
      </w:r>
      <w:r w:rsidR="009400F4">
        <w:rPr>
          <w:b/>
          <w:sz w:val="24"/>
          <w:szCs w:val="24"/>
        </w:rPr>
        <w:t xml:space="preserve"> 2025</w:t>
      </w:r>
    </w:p>
    <w:p w14:paraId="7B1B8A0D" w14:textId="77777777" w:rsidR="005022AD" w:rsidRDefault="005022AD">
      <w:pPr>
        <w:jc w:val="center"/>
        <w:rPr>
          <w:b/>
          <w:sz w:val="24"/>
          <w:szCs w:val="24"/>
        </w:rPr>
      </w:pPr>
    </w:p>
    <w:p w14:paraId="1E8C7DF3" w14:textId="04A8563F" w:rsidR="00A425F7" w:rsidRDefault="00A425F7" w:rsidP="00A425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Teams Link: </w:t>
      </w:r>
    </w:p>
    <w:p w14:paraId="6E096DF4" w14:textId="77777777" w:rsidR="00A11372" w:rsidRPr="00A11372" w:rsidRDefault="00A11372" w:rsidP="00A11372">
      <w:pPr>
        <w:rPr>
          <w:lang w:val="en-US"/>
        </w:rPr>
      </w:pPr>
      <w:hyperlink r:id="rId7" w:tooltip="Protected by Outlook: https://urldefense.com/v3/__https:/teams.microsoft.com/l/meetup-join/19*3ameeting_NjkxNjFlMjYtMjc0NS00OWVkLThjYjItNTgxOWJhNmJmMWI3*40thread.v2/0?context=*7b*22Tid*22*3a*229ed9544c-d653-4075-bba3-588a9ca0f96e*22*2c*22Oid*22*3a*2221095670-8d6a-453e-acce-32fff91a4086*22*7d__;JSUlJSUlJSUlJSUlJSUl!!GNGbgrhi!Wy7GLsAccseN_sxfWQMJvak4-OcvtPW0u4_mLyFP2EyVsQn3m9y1peiaANWy8U9PObtqZSOPU6mulH-QBY3JnZp_s99b$. Click or tap to follow the link." w:history="1">
        <w:r w:rsidRPr="00A11372">
          <w:rPr>
            <w:rStyle w:val="Hyperlink"/>
            <w:b/>
            <w:bCs/>
            <w:lang w:val="en-US"/>
          </w:rPr>
          <w:t>Join the meeting now</w:t>
        </w:r>
      </w:hyperlink>
    </w:p>
    <w:p w14:paraId="7ACC1B74" w14:textId="77777777" w:rsidR="00A11372" w:rsidRPr="00A11372" w:rsidRDefault="00A11372" w:rsidP="00A11372">
      <w:pPr>
        <w:rPr>
          <w:lang w:val="en-US"/>
        </w:rPr>
      </w:pPr>
      <w:r w:rsidRPr="00A11372">
        <w:rPr>
          <w:lang w:val="en-US"/>
        </w:rPr>
        <w:t>Meeting ID: 224 270 709 906</w:t>
      </w:r>
    </w:p>
    <w:p w14:paraId="1BAC929B" w14:textId="191F6A81" w:rsidR="005022AD" w:rsidRPr="00A11372" w:rsidRDefault="00A11372" w:rsidP="005022AD">
      <w:pPr>
        <w:rPr>
          <w:lang w:val="en-US"/>
        </w:rPr>
      </w:pPr>
      <w:r w:rsidRPr="00A11372">
        <w:rPr>
          <w:lang w:val="en-US"/>
        </w:rPr>
        <w:t>Passcode: CX79GE6n</w:t>
      </w:r>
    </w:p>
    <w:p w14:paraId="51204BD2" w14:textId="77777777" w:rsidR="004808B3" w:rsidRDefault="004808B3">
      <w:pPr>
        <w:rPr>
          <w:sz w:val="24"/>
          <w:szCs w:val="24"/>
        </w:rPr>
      </w:pPr>
    </w:p>
    <w:p w14:paraId="5F09A0B6" w14:textId="2DFF641A" w:rsidR="004808B3" w:rsidRDefault="009447F5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C44C85">
        <w:rPr>
          <w:sz w:val="24"/>
          <w:szCs w:val="24"/>
        </w:rPr>
        <w:t xml:space="preserve">APPROVAL OF MINUTES OF </w:t>
      </w:r>
      <w:r w:rsidR="00994E7C">
        <w:rPr>
          <w:sz w:val="24"/>
          <w:szCs w:val="24"/>
        </w:rPr>
        <w:t>JANUARY</w:t>
      </w:r>
      <w:r w:rsidR="00C44C85">
        <w:rPr>
          <w:sz w:val="24"/>
          <w:szCs w:val="24"/>
        </w:rPr>
        <w:t xml:space="preserve"> 202</w:t>
      </w:r>
      <w:r w:rsidR="00994E7C">
        <w:rPr>
          <w:sz w:val="24"/>
          <w:szCs w:val="24"/>
        </w:rPr>
        <w:t>5</w:t>
      </w:r>
      <w:r w:rsidR="00C44C85">
        <w:rPr>
          <w:sz w:val="24"/>
          <w:szCs w:val="24"/>
        </w:rPr>
        <w:t xml:space="preserve"> MEETING</w:t>
      </w:r>
    </w:p>
    <w:p w14:paraId="0F6755C3" w14:textId="77777777" w:rsidR="004808B3" w:rsidRDefault="004808B3">
      <w:pPr>
        <w:rPr>
          <w:sz w:val="24"/>
          <w:szCs w:val="24"/>
        </w:rPr>
      </w:pPr>
    </w:p>
    <w:p w14:paraId="0161A7D2" w14:textId="51B35A0C" w:rsidR="004E6EB4" w:rsidRDefault="009447F5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BOARD PRESIDENTS’ REPORT </w:t>
      </w:r>
    </w:p>
    <w:p w14:paraId="384FE919" w14:textId="77777777" w:rsidR="004808B3" w:rsidRDefault="004808B3">
      <w:pPr>
        <w:rPr>
          <w:sz w:val="24"/>
          <w:szCs w:val="24"/>
        </w:rPr>
      </w:pPr>
    </w:p>
    <w:p w14:paraId="6CAE3B99" w14:textId="77777777" w:rsidR="004808B3" w:rsidRDefault="009447F5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ADMINISTRATION UPDATES</w:t>
      </w:r>
    </w:p>
    <w:p w14:paraId="73313C6A" w14:textId="77777777" w:rsidR="004808B3" w:rsidRDefault="004808B3">
      <w:pPr>
        <w:rPr>
          <w:sz w:val="24"/>
          <w:szCs w:val="24"/>
        </w:rPr>
      </w:pPr>
    </w:p>
    <w:p w14:paraId="42E794A3" w14:textId="16B6AECA" w:rsidR="004808B3" w:rsidRDefault="009447F5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TREASURER'S REPORT</w:t>
      </w:r>
      <w:r w:rsidR="002B6E6A">
        <w:rPr>
          <w:sz w:val="24"/>
          <w:szCs w:val="24"/>
        </w:rPr>
        <w:t xml:space="preserve"> &amp; FUNDING REQUESTS</w:t>
      </w:r>
    </w:p>
    <w:p w14:paraId="69CE05B1" w14:textId="77777777" w:rsidR="004808B3" w:rsidRDefault="004808B3">
      <w:pPr>
        <w:rPr>
          <w:sz w:val="24"/>
          <w:szCs w:val="24"/>
        </w:rPr>
      </w:pPr>
    </w:p>
    <w:p w14:paraId="1FBD387C" w14:textId="77777777" w:rsidR="004808B3" w:rsidRDefault="009447F5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COMMITTEE REPORTS</w:t>
      </w:r>
    </w:p>
    <w:p w14:paraId="7682B88E" w14:textId="5C6BE887" w:rsidR="00B36379" w:rsidRDefault="009447F5">
      <w:pPr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 xml:space="preserve">Staff Updates </w:t>
      </w:r>
    </w:p>
    <w:p w14:paraId="3726052D" w14:textId="09DF73D8" w:rsidR="004808B3" w:rsidRDefault="00B36379">
      <w:pPr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Staff Appreciation (Jessie) –next event in May. </w:t>
      </w:r>
      <w:r w:rsidR="006C205D">
        <w:rPr>
          <w:sz w:val="24"/>
          <w:szCs w:val="24"/>
        </w:rPr>
        <w:t xml:space="preserve"> </w:t>
      </w:r>
    </w:p>
    <w:p w14:paraId="63900C08" w14:textId="53E1FC84" w:rsidR="00B36379" w:rsidRDefault="00B36379" w:rsidP="00B36379">
      <w:pPr>
        <w:ind w:left="1440" w:hanging="720"/>
        <w:rPr>
          <w:color w:val="FF0000"/>
          <w:sz w:val="24"/>
          <w:szCs w:val="24"/>
        </w:rPr>
      </w:pPr>
      <w:r>
        <w:rPr>
          <w:sz w:val="24"/>
          <w:szCs w:val="24"/>
        </w:rPr>
        <w:t>C</w:t>
      </w:r>
      <w:r w:rsidR="009447F5">
        <w:rPr>
          <w:sz w:val="24"/>
          <w:szCs w:val="24"/>
        </w:rPr>
        <w:t>.</w:t>
      </w:r>
      <w:r w:rsidR="009447F5">
        <w:rPr>
          <w:sz w:val="24"/>
          <w:szCs w:val="24"/>
        </w:rPr>
        <w:tab/>
      </w:r>
      <w:r w:rsidR="00BC132C">
        <w:rPr>
          <w:sz w:val="24"/>
          <w:szCs w:val="24"/>
        </w:rPr>
        <w:t>Jog a Thon Updates (Amy, Ellen)</w:t>
      </w:r>
      <w:r w:rsidR="00B62889">
        <w:rPr>
          <w:sz w:val="24"/>
          <w:szCs w:val="24"/>
        </w:rPr>
        <w:t xml:space="preserve"> </w:t>
      </w:r>
    </w:p>
    <w:p w14:paraId="1AB058F2" w14:textId="1FA1434D" w:rsidR="001A6457" w:rsidRPr="00B36379" w:rsidRDefault="00B36379" w:rsidP="00B36379">
      <w:pPr>
        <w:ind w:left="1440" w:hanging="720"/>
        <w:rPr>
          <w:color w:val="FF0000"/>
          <w:sz w:val="24"/>
          <w:szCs w:val="24"/>
        </w:rPr>
      </w:pPr>
      <w:r>
        <w:rPr>
          <w:sz w:val="24"/>
          <w:szCs w:val="24"/>
        </w:rPr>
        <w:t>D</w:t>
      </w:r>
      <w:r w:rsidRPr="00B36379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Communications (Nicolette)</w:t>
      </w:r>
      <w:r>
        <w:rPr>
          <w:color w:val="FF0000"/>
          <w:sz w:val="24"/>
          <w:szCs w:val="24"/>
        </w:rPr>
        <w:t xml:space="preserve"> </w:t>
      </w:r>
    </w:p>
    <w:p w14:paraId="71368029" w14:textId="77777777" w:rsidR="004808B3" w:rsidRDefault="009447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3252B7" w14:textId="42AC0CA9" w:rsidR="003D3D47" w:rsidRPr="007926F8" w:rsidRDefault="009447F5" w:rsidP="007926F8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NEW BUSINESS</w:t>
      </w:r>
      <w:r w:rsidR="00662EC8">
        <w:rPr>
          <w:color w:val="FF0000"/>
          <w:sz w:val="24"/>
          <w:szCs w:val="24"/>
        </w:rPr>
        <w:t xml:space="preserve"> </w:t>
      </w:r>
    </w:p>
    <w:p w14:paraId="0ABBA2BF" w14:textId="089F914E" w:rsidR="00D237AB" w:rsidRPr="002300E8" w:rsidRDefault="007926F8" w:rsidP="00CD28E1">
      <w:pPr>
        <w:ind w:left="1440" w:hanging="720"/>
        <w:rPr>
          <w:color w:val="FF0000"/>
          <w:sz w:val="24"/>
          <w:szCs w:val="24"/>
        </w:rPr>
      </w:pPr>
      <w:r>
        <w:rPr>
          <w:sz w:val="24"/>
          <w:szCs w:val="24"/>
        </w:rPr>
        <w:t>A</w:t>
      </w:r>
      <w:r w:rsidR="003D3D47">
        <w:rPr>
          <w:sz w:val="24"/>
          <w:szCs w:val="24"/>
        </w:rPr>
        <w:t>.</w:t>
      </w:r>
      <w:r w:rsidR="003D3D47">
        <w:rPr>
          <w:sz w:val="24"/>
          <w:szCs w:val="24"/>
        </w:rPr>
        <w:tab/>
      </w:r>
      <w:r w:rsidR="00B36379">
        <w:rPr>
          <w:sz w:val="24"/>
          <w:szCs w:val="24"/>
        </w:rPr>
        <w:t xml:space="preserve">Community/Pasta Night </w:t>
      </w:r>
      <w:r w:rsidR="00A12252">
        <w:rPr>
          <w:sz w:val="24"/>
          <w:szCs w:val="24"/>
        </w:rPr>
        <w:t xml:space="preserve">(March 14) </w:t>
      </w:r>
      <w:r w:rsidR="00B36379">
        <w:rPr>
          <w:sz w:val="24"/>
          <w:szCs w:val="24"/>
        </w:rPr>
        <w:t>(</w:t>
      </w:r>
      <w:r w:rsidR="00124550">
        <w:rPr>
          <w:sz w:val="24"/>
          <w:szCs w:val="24"/>
        </w:rPr>
        <w:t>Kate)</w:t>
      </w:r>
      <w:r w:rsidR="00506C95">
        <w:rPr>
          <w:sz w:val="24"/>
          <w:szCs w:val="24"/>
        </w:rPr>
        <w:t xml:space="preserve"> </w:t>
      </w:r>
    </w:p>
    <w:p w14:paraId="740947D7" w14:textId="0EA95067" w:rsidR="00523514" w:rsidRDefault="00523514" w:rsidP="00F75B3D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Book Fair (March 24-28) (Sasha/Jodie) – volunteers needed</w:t>
      </w:r>
    </w:p>
    <w:p w14:paraId="42E5B81F" w14:textId="6C9616E1" w:rsidR="004808B3" w:rsidRDefault="00523514" w:rsidP="00F75B3D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r w:rsidR="00E44B9B">
        <w:rPr>
          <w:sz w:val="24"/>
          <w:szCs w:val="24"/>
        </w:rPr>
        <w:t>Spring Soiree (May</w:t>
      </w:r>
      <w:r w:rsidR="00F75B3D">
        <w:rPr>
          <w:sz w:val="24"/>
          <w:szCs w:val="24"/>
        </w:rPr>
        <w:t xml:space="preserve"> 4) </w:t>
      </w:r>
    </w:p>
    <w:p w14:paraId="28A51C85" w14:textId="77777777" w:rsidR="00F75B3D" w:rsidRDefault="00F75B3D" w:rsidP="00F75B3D">
      <w:pPr>
        <w:ind w:left="1440" w:hanging="720"/>
        <w:rPr>
          <w:sz w:val="24"/>
          <w:szCs w:val="24"/>
        </w:rPr>
      </w:pPr>
    </w:p>
    <w:p w14:paraId="71F1014D" w14:textId="6AE2E167" w:rsidR="004808B3" w:rsidRPr="005D42AD" w:rsidRDefault="009447F5" w:rsidP="005D42AD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ADJOURNMENT</w:t>
      </w:r>
    </w:p>
    <w:sectPr w:rsidR="004808B3" w:rsidRPr="005D42AD">
      <w:headerReference w:type="default" r:id="rId8"/>
      <w:pgSz w:w="12240" w:h="15840"/>
      <w:pgMar w:top="540" w:right="1440" w:bottom="9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3FF97" w14:textId="77777777" w:rsidR="008234D7" w:rsidRDefault="008234D7">
      <w:pPr>
        <w:spacing w:line="240" w:lineRule="auto"/>
      </w:pPr>
      <w:r>
        <w:separator/>
      </w:r>
    </w:p>
  </w:endnote>
  <w:endnote w:type="continuationSeparator" w:id="0">
    <w:p w14:paraId="38295A38" w14:textId="77777777" w:rsidR="008234D7" w:rsidRDefault="00823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8C053" w14:textId="77777777" w:rsidR="008234D7" w:rsidRDefault="008234D7">
      <w:pPr>
        <w:spacing w:line="240" w:lineRule="auto"/>
      </w:pPr>
      <w:r>
        <w:separator/>
      </w:r>
    </w:p>
  </w:footnote>
  <w:footnote w:type="continuationSeparator" w:id="0">
    <w:p w14:paraId="5483E5A7" w14:textId="77777777" w:rsidR="008234D7" w:rsidRDefault="008234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174A" w14:textId="77777777" w:rsidR="004808B3" w:rsidRDefault="009447F5">
    <w:pPr>
      <w:rPr>
        <w:sz w:val="26"/>
        <w:szCs w:val="26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368ACB6" wp14:editId="61B66781">
          <wp:simplePos x="0" y="0"/>
          <wp:positionH relativeFrom="column">
            <wp:posOffset>2657475</wp:posOffset>
          </wp:positionH>
          <wp:positionV relativeFrom="paragraph">
            <wp:posOffset>123825</wp:posOffset>
          </wp:positionV>
          <wp:extent cx="349992" cy="337379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8429" t="20176" r="18108" b="18442"/>
                  <a:stretch>
                    <a:fillRect/>
                  </a:stretch>
                </pic:blipFill>
                <pic:spPr>
                  <a:xfrm>
                    <a:off x="0" y="0"/>
                    <a:ext cx="349992" cy="337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DADB235" wp14:editId="7B9A55C5">
          <wp:simplePos x="0" y="0"/>
          <wp:positionH relativeFrom="column">
            <wp:posOffset>542925</wp:posOffset>
          </wp:positionH>
          <wp:positionV relativeFrom="paragraph">
            <wp:posOffset>-47624</wp:posOffset>
          </wp:positionV>
          <wp:extent cx="1052513" cy="1052513"/>
          <wp:effectExtent l="0" t="0" r="0" b="0"/>
          <wp:wrapNone/>
          <wp:docPr id="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513" cy="1052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6B3551" w14:textId="77777777" w:rsidR="004808B3" w:rsidRDefault="009447F5">
    <w:pPr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>1600 Vallejo Way Sacramento, CA 95818</w:t>
    </w:r>
  </w:p>
  <w:p w14:paraId="01E9508D" w14:textId="77777777" w:rsidR="004808B3" w:rsidRDefault="009447F5">
    <w:pPr>
      <w:ind w:left="2160" w:firstLine="720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AD96172" wp14:editId="307C4E6C">
          <wp:simplePos x="0" y="0"/>
          <wp:positionH relativeFrom="column">
            <wp:posOffset>3629025</wp:posOffset>
          </wp:positionH>
          <wp:positionV relativeFrom="paragraph">
            <wp:posOffset>115807</wp:posOffset>
          </wp:positionV>
          <wp:extent cx="352425" cy="35242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C3E8D1" w14:textId="77777777" w:rsidR="004808B3" w:rsidRDefault="009447F5">
    <w:pPr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hyperlink r:id="rId4">
      <w:r>
        <w:rPr>
          <w:color w:val="1155CC"/>
          <w:sz w:val="24"/>
          <w:szCs w:val="24"/>
          <w:u w:val="single"/>
        </w:rPr>
        <w:t>calmiddlePTO@gmail.com</w:t>
      </w:r>
    </w:hyperlink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2BD95064" wp14:editId="4AEDC6EC">
          <wp:simplePos x="0" y="0"/>
          <wp:positionH relativeFrom="column">
            <wp:posOffset>4143375</wp:posOffset>
          </wp:positionH>
          <wp:positionV relativeFrom="paragraph">
            <wp:posOffset>265193</wp:posOffset>
          </wp:positionV>
          <wp:extent cx="419100" cy="469392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 l="22352" r="18823"/>
                  <a:stretch>
                    <a:fillRect/>
                  </a:stretch>
                </pic:blipFill>
                <pic:spPr>
                  <a:xfrm>
                    <a:off x="0" y="0"/>
                    <a:ext cx="419100" cy="469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C79196" w14:textId="77777777" w:rsidR="004808B3" w:rsidRDefault="004808B3">
    <w:pPr>
      <w:rPr>
        <w:sz w:val="24"/>
        <w:szCs w:val="24"/>
      </w:rPr>
    </w:pPr>
  </w:p>
  <w:p w14:paraId="3F291B68" w14:textId="77777777" w:rsidR="004808B3" w:rsidRDefault="009447F5">
    <w:pPr>
      <w:rPr>
        <w:sz w:val="36"/>
        <w:szCs w:val="36"/>
      </w:rPr>
    </w:pPr>
    <w:r>
      <w:rPr>
        <w:b/>
        <w:sz w:val="24"/>
        <w:szCs w:val="24"/>
      </w:rPr>
      <w:t>California Middle School PTO</w:t>
    </w:r>
    <w:r>
      <w:rPr>
        <w:sz w:val="24"/>
        <w:szCs w:val="24"/>
      </w:rPr>
      <w:tab/>
    </w:r>
    <w:r>
      <w:rPr>
        <w:sz w:val="24"/>
        <w:szCs w:val="24"/>
      </w:rPr>
      <w:tab/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 </w:t>
    </w:r>
    <w:hyperlink r:id="rId6">
      <w:r>
        <w:rPr>
          <w:color w:val="1155CC"/>
          <w:sz w:val="24"/>
          <w:szCs w:val="24"/>
          <w:u w:val="single"/>
        </w:rPr>
        <w:t>www.calmiddle.org</w:t>
      </w:r>
    </w:hyperlink>
  </w:p>
  <w:p w14:paraId="270D3E9F" w14:textId="77777777" w:rsidR="004808B3" w:rsidRDefault="004808B3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35AA"/>
    <w:multiLevelType w:val="hybridMultilevel"/>
    <w:tmpl w:val="4D2E6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901CD2"/>
    <w:multiLevelType w:val="hybridMultilevel"/>
    <w:tmpl w:val="B296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245206">
    <w:abstractNumId w:val="1"/>
  </w:num>
  <w:num w:numId="2" w16cid:durableId="17584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B3"/>
    <w:rsid w:val="00004042"/>
    <w:rsid w:val="00004AC0"/>
    <w:rsid w:val="00022564"/>
    <w:rsid w:val="00063F43"/>
    <w:rsid w:val="000642F3"/>
    <w:rsid w:val="00097563"/>
    <w:rsid w:val="000A7E4A"/>
    <w:rsid w:val="000D5A3A"/>
    <w:rsid w:val="00124550"/>
    <w:rsid w:val="001418B3"/>
    <w:rsid w:val="001A6457"/>
    <w:rsid w:val="001C570E"/>
    <w:rsid w:val="002300E8"/>
    <w:rsid w:val="00276308"/>
    <w:rsid w:val="002B6E6A"/>
    <w:rsid w:val="002F3630"/>
    <w:rsid w:val="002F3FF5"/>
    <w:rsid w:val="002F628C"/>
    <w:rsid w:val="003052A2"/>
    <w:rsid w:val="0034528A"/>
    <w:rsid w:val="00357AE8"/>
    <w:rsid w:val="00384132"/>
    <w:rsid w:val="00393F7F"/>
    <w:rsid w:val="003D3D47"/>
    <w:rsid w:val="003F7D9A"/>
    <w:rsid w:val="00406FAF"/>
    <w:rsid w:val="00426848"/>
    <w:rsid w:val="004808B3"/>
    <w:rsid w:val="004D278C"/>
    <w:rsid w:val="004E6EB4"/>
    <w:rsid w:val="005019ED"/>
    <w:rsid w:val="005022AD"/>
    <w:rsid w:val="00506C95"/>
    <w:rsid w:val="00523514"/>
    <w:rsid w:val="005346F6"/>
    <w:rsid w:val="005565E5"/>
    <w:rsid w:val="00565254"/>
    <w:rsid w:val="00597CEC"/>
    <w:rsid w:val="005B706A"/>
    <w:rsid w:val="005B79B7"/>
    <w:rsid w:val="005D42AD"/>
    <w:rsid w:val="006617DE"/>
    <w:rsid w:val="00662EC8"/>
    <w:rsid w:val="006A562F"/>
    <w:rsid w:val="006C205D"/>
    <w:rsid w:val="006E7DC8"/>
    <w:rsid w:val="0072144C"/>
    <w:rsid w:val="00747EAC"/>
    <w:rsid w:val="00755401"/>
    <w:rsid w:val="007926F8"/>
    <w:rsid w:val="007927BC"/>
    <w:rsid w:val="007B5BE0"/>
    <w:rsid w:val="007B6103"/>
    <w:rsid w:val="007D092D"/>
    <w:rsid w:val="007E4AA8"/>
    <w:rsid w:val="008234D7"/>
    <w:rsid w:val="008446CD"/>
    <w:rsid w:val="00866DF4"/>
    <w:rsid w:val="0088203A"/>
    <w:rsid w:val="008A41E5"/>
    <w:rsid w:val="008A78B0"/>
    <w:rsid w:val="008C1A60"/>
    <w:rsid w:val="008C5C9C"/>
    <w:rsid w:val="008C794C"/>
    <w:rsid w:val="008F5E3D"/>
    <w:rsid w:val="00916EDC"/>
    <w:rsid w:val="009374E8"/>
    <w:rsid w:val="009400F4"/>
    <w:rsid w:val="00941AFA"/>
    <w:rsid w:val="009447F5"/>
    <w:rsid w:val="00971FC4"/>
    <w:rsid w:val="00977B14"/>
    <w:rsid w:val="0098181A"/>
    <w:rsid w:val="00994E7C"/>
    <w:rsid w:val="009D6A46"/>
    <w:rsid w:val="009F4035"/>
    <w:rsid w:val="009F65E6"/>
    <w:rsid w:val="009F7372"/>
    <w:rsid w:val="00A04EC9"/>
    <w:rsid w:val="00A11372"/>
    <w:rsid w:val="00A12252"/>
    <w:rsid w:val="00A30707"/>
    <w:rsid w:val="00A425F7"/>
    <w:rsid w:val="00A52025"/>
    <w:rsid w:val="00A85A07"/>
    <w:rsid w:val="00A92421"/>
    <w:rsid w:val="00B018F5"/>
    <w:rsid w:val="00B36379"/>
    <w:rsid w:val="00B553B8"/>
    <w:rsid w:val="00B57FAE"/>
    <w:rsid w:val="00B62889"/>
    <w:rsid w:val="00B73E09"/>
    <w:rsid w:val="00B91099"/>
    <w:rsid w:val="00BA011D"/>
    <w:rsid w:val="00BC132C"/>
    <w:rsid w:val="00BD1F48"/>
    <w:rsid w:val="00C44C85"/>
    <w:rsid w:val="00C503B7"/>
    <w:rsid w:val="00CB79A3"/>
    <w:rsid w:val="00CC0426"/>
    <w:rsid w:val="00CD28E1"/>
    <w:rsid w:val="00CE06E8"/>
    <w:rsid w:val="00D237AB"/>
    <w:rsid w:val="00D37416"/>
    <w:rsid w:val="00D51E76"/>
    <w:rsid w:val="00D83616"/>
    <w:rsid w:val="00E44B9B"/>
    <w:rsid w:val="00E66BE7"/>
    <w:rsid w:val="00E66DAC"/>
    <w:rsid w:val="00E72196"/>
    <w:rsid w:val="00E801E1"/>
    <w:rsid w:val="00EA4FA5"/>
    <w:rsid w:val="00EA7CCD"/>
    <w:rsid w:val="00EB0A82"/>
    <w:rsid w:val="00EC077D"/>
    <w:rsid w:val="00EC1995"/>
    <w:rsid w:val="00F025D5"/>
    <w:rsid w:val="00F12B82"/>
    <w:rsid w:val="00F354F1"/>
    <w:rsid w:val="00F546FB"/>
    <w:rsid w:val="00F7230B"/>
    <w:rsid w:val="00F75B3D"/>
    <w:rsid w:val="00F8034E"/>
    <w:rsid w:val="00FA328D"/>
    <w:rsid w:val="00F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873B"/>
  <w15:docId w15:val="{68FD9503-BACA-4DD9-BFB3-10A32E36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425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5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25F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6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01.safelinks.protection.outlook.com/?url=https%3A%2F%2Furldefense.com%2Fv3%2F__https%3A%2Fteams.microsoft.com%2Fl%2Fmeetup-join%2F19*3ameeting_NjkxNjFlMjYtMjc0NS00OWVkLThjYjItNTgxOWJhNmJmMWI3*40thread.v2%2F0%3Fcontext%3D*7b*22Tid*22*3a*229ed9544c-d653-4075-bba3-588a9ca0f96e*22*2c*22Oid*22*3a*2221095670-8d6a-453e-acce-32fff91a4086*22*7d__%3BJSUlJSUlJSUlJSUlJSUl!!GNGbgrhi!Wy7GLsAccseN_sxfWQMJvak4-OcvtPW0u4_mLyFP2EyVsQn3m9y1peiaANWy8U9PObtqZSOPU6mulH-QBY3JnZp_s99b%24&amp;data=05%7C02%7C%7C350a419f5e5545dc53f708dd425a2422%7C84df9e7fe9f640afb435aaaaaaaaaaaa%7C1%7C0%7C638739677113661260%7CUnknown%7CTWFpbGZsb3d8eyJFbXB0eU1hcGkiOnRydWUsIlYiOiIwLjAuMDAwMCIsIlAiOiJXaW4zMiIsIkFOIjoiTWFpbCIsIldUIjoyfQ%3D%3D%7C0%7C%7C%7C&amp;sdata=dqdcdj6BBh%2BgYX0ajafDh61hSKXC0%2FpFGp84CCve8oo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http://www.calmiddle.org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calmiddleP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Wheatley</dc:creator>
  <cp:lastModifiedBy>Kate Wheatley</cp:lastModifiedBy>
  <cp:revision>4</cp:revision>
  <dcterms:created xsi:type="dcterms:W3CDTF">2025-02-03T01:01:00Z</dcterms:created>
  <dcterms:modified xsi:type="dcterms:W3CDTF">2025-02-03T01:03:00Z</dcterms:modified>
</cp:coreProperties>
</file>